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EDB" w:rsidRPr="00E514C0" w:rsidRDefault="008E4EDB" w:rsidP="0080401F">
      <w:pPr>
        <w:spacing w:line="280" w:lineRule="exact"/>
        <w:jc w:val="center"/>
        <w:rPr>
          <w:b/>
          <w:sz w:val="28"/>
          <w:szCs w:val="28"/>
        </w:rPr>
      </w:pPr>
      <w:r w:rsidRPr="00E514C0">
        <w:rPr>
          <w:b/>
          <w:sz w:val="28"/>
          <w:szCs w:val="28"/>
        </w:rPr>
        <w:t xml:space="preserve">Сведения </w:t>
      </w:r>
    </w:p>
    <w:p w:rsidR="008E4EDB" w:rsidRPr="00E514C0" w:rsidRDefault="008E4EDB" w:rsidP="0080401F">
      <w:pPr>
        <w:spacing w:line="280" w:lineRule="exact"/>
        <w:jc w:val="center"/>
        <w:rPr>
          <w:b/>
          <w:sz w:val="28"/>
          <w:szCs w:val="28"/>
        </w:rPr>
      </w:pPr>
      <w:r w:rsidRPr="00E514C0">
        <w:rPr>
          <w:b/>
          <w:sz w:val="28"/>
          <w:szCs w:val="28"/>
        </w:rPr>
        <w:t>о доходах,</w:t>
      </w:r>
      <w:r w:rsidR="00644E3D">
        <w:rPr>
          <w:b/>
          <w:sz w:val="28"/>
          <w:szCs w:val="28"/>
        </w:rPr>
        <w:t xml:space="preserve"> расходах,</w:t>
      </w:r>
      <w:r w:rsidRPr="00E514C0">
        <w:rPr>
          <w:b/>
          <w:sz w:val="28"/>
          <w:szCs w:val="28"/>
        </w:rPr>
        <w:t xml:space="preserve"> об имуществе и обязательствах имущественного характера </w:t>
      </w:r>
      <w:r w:rsidR="00C51FB4">
        <w:rPr>
          <w:b/>
          <w:sz w:val="28"/>
          <w:szCs w:val="28"/>
        </w:rPr>
        <w:t xml:space="preserve">                                                </w:t>
      </w:r>
      <w:r w:rsidR="00C7013C">
        <w:rPr>
          <w:b/>
          <w:sz w:val="28"/>
          <w:szCs w:val="28"/>
        </w:rPr>
        <w:t>Себякиной Любовь Михайловны</w:t>
      </w:r>
      <w:r w:rsidRPr="00E514C0">
        <w:rPr>
          <w:b/>
          <w:sz w:val="28"/>
          <w:szCs w:val="28"/>
        </w:rPr>
        <w:t xml:space="preserve"> за период с 1 января 201</w:t>
      </w:r>
      <w:r>
        <w:rPr>
          <w:b/>
          <w:sz w:val="28"/>
          <w:szCs w:val="28"/>
        </w:rPr>
        <w:t>3</w:t>
      </w:r>
      <w:r w:rsidRPr="00E514C0">
        <w:rPr>
          <w:b/>
          <w:sz w:val="28"/>
          <w:szCs w:val="28"/>
        </w:rPr>
        <w:t xml:space="preserve"> г. по 31 декабря 201</w:t>
      </w:r>
      <w:r>
        <w:rPr>
          <w:b/>
          <w:sz w:val="28"/>
          <w:szCs w:val="28"/>
        </w:rPr>
        <w:t>3</w:t>
      </w:r>
      <w:r w:rsidRPr="00E514C0">
        <w:rPr>
          <w:b/>
          <w:sz w:val="28"/>
          <w:szCs w:val="28"/>
        </w:rPr>
        <w:t xml:space="preserve"> г. </w:t>
      </w:r>
    </w:p>
    <w:p w:rsidR="008E4EDB" w:rsidRPr="007E2073" w:rsidRDefault="008E4EDB" w:rsidP="008E4EDB"/>
    <w:tbl>
      <w:tblPr>
        <w:tblW w:w="1743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2"/>
        <w:gridCol w:w="2126"/>
        <w:gridCol w:w="1559"/>
        <w:gridCol w:w="1701"/>
        <w:gridCol w:w="1134"/>
        <w:gridCol w:w="1418"/>
        <w:gridCol w:w="1134"/>
        <w:gridCol w:w="850"/>
        <w:gridCol w:w="1134"/>
        <w:gridCol w:w="1560"/>
        <w:gridCol w:w="1559"/>
        <w:gridCol w:w="1559"/>
      </w:tblGrid>
      <w:tr w:rsidR="00EC35BB" w:rsidRPr="00FF61DE" w:rsidTr="00BE78BD">
        <w:tc>
          <w:tcPr>
            <w:tcW w:w="170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EC35BB" w:rsidRDefault="00EC35BB" w:rsidP="00FF61DE">
            <w:pPr>
              <w:jc w:val="center"/>
            </w:pPr>
          </w:p>
          <w:p w:rsidR="00EC35BB" w:rsidRPr="007E2073" w:rsidRDefault="00EC35BB" w:rsidP="00FF61DE">
            <w:pPr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2126" w:type="dxa"/>
            <w:vMerge w:val="restart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Должность</w:t>
            </w:r>
          </w:p>
        </w:tc>
        <w:tc>
          <w:tcPr>
            <w:tcW w:w="5812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  <w:r>
              <w:t>О</w:t>
            </w:r>
            <w:r w:rsidRPr="007E2073">
              <w:t>бъект</w:t>
            </w:r>
            <w:r>
              <w:t>ы</w:t>
            </w:r>
            <w:r w:rsidRPr="007E2073">
              <w:t xml:space="preserve"> недвижимо</w:t>
            </w:r>
            <w:r>
              <w:t>сти, находящиеся в</w:t>
            </w:r>
            <w:r w:rsidRPr="007E2073">
              <w:t xml:space="preserve"> собственности </w:t>
            </w:r>
          </w:p>
        </w:tc>
        <w:tc>
          <w:tcPr>
            <w:tcW w:w="3118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EC35BB" w:rsidRDefault="00EC35BB" w:rsidP="00FF61DE">
            <w:pPr>
              <w:jc w:val="center"/>
            </w:pPr>
            <w:r>
              <w:t>О</w:t>
            </w:r>
            <w:r w:rsidRPr="007E2073">
              <w:t>бъект</w:t>
            </w:r>
            <w:r>
              <w:t>ы</w:t>
            </w:r>
            <w:r w:rsidRPr="007E2073">
              <w:t xml:space="preserve"> недвижимо</w:t>
            </w:r>
            <w:r>
              <w:t>сти</w:t>
            </w:r>
            <w:r w:rsidRPr="007E2073">
              <w:t>,  находящи</w:t>
            </w:r>
            <w:r>
              <w:t>е</w:t>
            </w:r>
            <w:r w:rsidRPr="007E2073">
              <w:t>ся в пользовании</w:t>
            </w:r>
          </w:p>
        </w:tc>
        <w:tc>
          <w:tcPr>
            <w:tcW w:w="156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 xml:space="preserve"> Транспортные</w:t>
            </w:r>
            <w:r w:rsidRPr="007E2073">
              <w:t xml:space="preserve"> средств</w:t>
            </w:r>
            <w:r>
              <w:t xml:space="preserve">а </w:t>
            </w:r>
            <w:r w:rsidRPr="007E2073">
              <w:t>(вид, марка)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Default="00EC35BB" w:rsidP="00FF61DE">
            <w:pPr>
              <w:ind w:left="113" w:right="113"/>
              <w:jc w:val="center"/>
            </w:pPr>
            <w:r>
              <w:t>Д</w:t>
            </w:r>
            <w:r w:rsidRPr="007E2073">
              <w:t>екларированн</w:t>
            </w:r>
            <w:r>
              <w:t>ый</w:t>
            </w:r>
            <w:r w:rsidRPr="007E2073">
              <w:t xml:space="preserve"> годово</w:t>
            </w:r>
            <w:r>
              <w:t>й</w:t>
            </w:r>
            <w:r w:rsidRPr="007E2073">
              <w:t xml:space="preserve"> доход за 201</w:t>
            </w:r>
            <w:r>
              <w:t>3</w:t>
            </w:r>
            <w:r w:rsidRPr="007E2073">
              <w:t>г. (руб.)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EC35BB" w:rsidRPr="00FF61DE" w:rsidRDefault="00EC35BB" w:rsidP="00644E3D">
            <w:pPr>
              <w:ind w:left="113" w:right="113"/>
              <w:rPr>
                <w:sz w:val="20"/>
                <w:szCs w:val="20"/>
              </w:rPr>
            </w:pPr>
            <w:r w:rsidRPr="00FF61DE">
              <w:rPr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r w:rsidR="0080401F">
              <w:rPr>
                <w:rStyle w:val="a7"/>
                <w:sz w:val="20"/>
                <w:szCs w:val="20"/>
              </w:rPr>
              <w:footnoteReference w:id="1"/>
            </w:r>
            <w:r w:rsidR="00FF61DE" w:rsidRPr="00FF61DE">
              <w:rPr>
                <w:sz w:val="20"/>
                <w:szCs w:val="20"/>
              </w:rPr>
              <w:t xml:space="preserve"> (вид </w:t>
            </w:r>
            <w:r w:rsidR="00644E3D">
              <w:rPr>
                <w:sz w:val="20"/>
                <w:szCs w:val="20"/>
              </w:rPr>
              <w:t>п</w:t>
            </w:r>
            <w:r w:rsidR="00FF61DE" w:rsidRPr="00FF61DE">
              <w:rPr>
                <w:sz w:val="20"/>
                <w:szCs w:val="20"/>
              </w:rPr>
              <w:t>риобретен</w:t>
            </w:r>
            <w:r w:rsidR="00644E3D">
              <w:rPr>
                <w:sz w:val="20"/>
                <w:szCs w:val="20"/>
              </w:rPr>
              <w:t>-</w:t>
            </w:r>
            <w:r w:rsidR="00FF61DE" w:rsidRPr="00FF61DE">
              <w:rPr>
                <w:sz w:val="20"/>
                <w:szCs w:val="20"/>
              </w:rPr>
              <w:t>ного имущества</w:t>
            </w:r>
            <w:r w:rsidR="00FF61DE">
              <w:rPr>
                <w:sz w:val="20"/>
                <w:szCs w:val="20"/>
              </w:rPr>
              <w:t>, источники)</w:t>
            </w:r>
          </w:p>
        </w:tc>
      </w:tr>
      <w:tr w:rsidR="00EC35BB" w:rsidRPr="00FF61DE" w:rsidTr="00BE78BD">
        <w:trPr>
          <w:cantSplit/>
          <w:trHeight w:val="1819"/>
        </w:trPr>
        <w:tc>
          <w:tcPr>
            <w:tcW w:w="170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2126" w:type="dxa"/>
            <w:vMerge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F12695" w:rsidRDefault="00EC35BB" w:rsidP="00FF61DE">
            <w:pPr>
              <w:ind w:left="113" w:right="113"/>
              <w:jc w:val="center"/>
              <w:rPr>
                <w:spacing w:val="-20"/>
              </w:rPr>
            </w:pPr>
            <w:r>
              <w:t>в</w:t>
            </w:r>
            <w:r w:rsidRPr="007E2073">
              <w:t>ид объект</w:t>
            </w:r>
            <w:r>
              <w:t>а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Pr="007E2073" w:rsidRDefault="00EC35BB" w:rsidP="00FF61DE">
            <w:pPr>
              <w:ind w:left="113" w:right="113"/>
              <w:jc w:val="center"/>
            </w:pPr>
            <w:r>
              <w:t>вид собственности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п</w:t>
            </w:r>
            <w:r w:rsidRPr="007E2073">
              <w:t>лощадь</w:t>
            </w:r>
          </w:p>
          <w:p w:rsidR="00EC35BB" w:rsidRPr="007E2073" w:rsidRDefault="00EC35BB" w:rsidP="00FF61DE">
            <w:pPr>
              <w:ind w:left="113" w:right="113"/>
              <w:jc w:val="center"/>
            </w:pPr>
            <w:r w:rsidRPr="007E2073">
              <w:t>(кв.м.)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с</w:t>
            </w:r>
            <w:r w:rsidRPr="007E2073">
              <w:t>трана расположения</w:t>
            </w:r>
          </w:p>
        </w:tc>
        <w:tc>
          <w:tcPr>
            <w:tcW w:w="1134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Pr="007E2073" w:rsidRDefault="00EC35BB" w:rsidP="00FF61DE">
            <w:pPr>
              <w:ind w:left="113" w:right="113"/>
              <w:jc w:val="center"/>
            </w:pPr>
            <w:r>
              <w:t>в</w:t>
            </w:r>
            <w:r w:rsidRPr="007E2073">
              <w:t>ид объект</w:t>
            </w:r>
            <w:r>
              <w:t>а</w:t>
            </w:r>
          </w:p>
        </w:tc>
        <w:tc>
          <w:tcPr>
            <w:tcW w:w="85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п</w:t>
            </w:r>
            <w:r w:rsidRPr="007E2073">
              <w:t>лощадь</w:t>
            </w:r>
          </w:p>
          <w:p w:rsidR="00EC35BB" w:rsidRPr="007E2073" w:rsidRDefault="00EC35BB" w:rsidP="00FF61DE">
            <w:pPr>
              <w:ind w:left="113" w:right="113"/>
              <w:jc w:val="center"/>
            </w:pPr>
            <w:r w:rsidRPr="007E2073">
              <w:t>(кв.м.)</w:t>
            </w:r>
          </w:p>
        </w:tc>
        <w:tc>
          <w:tcPr>
            <w:tcW w:w="1134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с</w:t>
            </w:r>
            <w:r w:rsidRPr="007E2073">
              <w:t>трана расположения</w:t>
            </w:r>
          </w:p>
        </w:tc>
        <w:tc>
          <w:tcPr>
            <w:tcW w:w="156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FF61DE" w:rsidRDefault="00EC35BB" w:rsidP="00644E3D">
            <w:pPr>
              <w:rPr>
                <w:sz w:val="22"/>
                <w:szCs w:val="22"/>
              </w:rPr>
            </w:pPr>
          </w:p>
        </w:tc>
      </w:tr>
      <w:tr w:rsidR="00EC35BB" w:rsidRPr="00510505" w:rsidTr="00C7013C">
        <w:trPr>
          <w:trHeight w:val="2368"/>
        </w:trPr>
        <w:tc>
          <w:tcPr>
            <w:tcW w:w="17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Pr="00BE78BD" w:rsidRDefault="00EC35BB" w:rsidP="00A64E35">
            <w:pPr>
              <w:rPr>
                <w:sz w:val="20"/>
                <w:szCs w:val="20"/>
              </w:rPr>
            </w:pPr>
          </w:p>
          <w:p w:rsidR="00EC35BB" w:rsidRDefault="00C7013C" w:rsidP="00C701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Себякина</w:t>
            </w:r>
          </w:p>
          <w:p w:rsidR="00C7013C" w:rsidRDefault="00C7013C" w:rsidP="00C701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Любовь</w:t>
            </w:r>
          </w:p>
          <w:p w:rsidR="00C7013C" w:rsidRPr="00BE78BD" w:rsidRDefault="00C7013C" w:rsidP="00C701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Михайловна</w:t>
            </w:r>
          </w:p>
        </w:tc>
        <w:tc>
          <w:tcPr>
            <w:tcW w:w="2126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Pr="00BE78BD" w:rsidRDefault="00EC35BB" w:rsidP="00A64E35">
            <w:pPr>
              <w:rPr>
                <w:sz w:val="20"/>
                <w:szCs w:val="20"/>
              </w:rPr>
            </w:pPr>
          </w:p>
          <w:p w:rsidR="00EC35BB" w:rsidRPr="00BE78BD" w:rsidRDefault="00EC35BB" w:rsidP="00C7013C">
            <w:pPr>
              <w:rPr>
                <w:sz w:val="20"/>
                <w:szCs w:val="20"/>
              </w:rPr>
            </w:pPr>
            <w:r w:rsidRPr="00BE78BD">
              <w:rPr>
                <w:sz w:val="20"/>
                <w:szCs w:val="20"/>
              </w:rPr>
              <w:t xml:space="preserve"> </w:t>
            </w:r>
            <w:r w:rsidR="00C7013C">
              <w:rPr>
                <w:sz w:val="20"/>
                <w:szCs w:val="20"/>
              </w:rPr>
              <w:t>Начальник</w:t>
            </w:r>
            <w:r w:rsidR="00BE78BD" w:rsidRPr="00BE78BD">
              <w:rPr>
                <w:sz w:val="20"/>
                <w:szCs w:val="20"/>
              </w:rPr>
              <w:t xml:space="preserve"> отдела </w:t>
            </w:r>
            <w:r w:rsidR="00C7013C">
              <w:rPr>
                <w:sz w:val="20"/>
                <w:szCs w:val="20"/>
              </w:rPr>
              <w:t xml:space="preserve">  ЗАГС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BE78BD" w:rsidRDefault="00EC35BB" w:rsidP="00A64E35">
            <w:pPr>
              <w:rPr>
                <w:sz w:val="20"/>
                <w:szCs w:val="20"/>
              </w:rPr>
            </w:pPr>
          </w:p>
          <w:p w:rsidR="00EC35BB" w:rsidRPr="00BE78BD" w:rsidRDefault="00C7013C" w:rsidP="008040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BE78BD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C7013C" w:rsidRPr="00BE78BD" w:rsidRDefault="00C7013C" w:rsidP="00C7013C">
            <w:pPr>
              <w:jc w:val="center"/>
              <w:rPr>
                <w:sz w:val="20"/>
                <w:szCs w:val="20"/>
              </w:rPr>
            </w:pPr>
            <w:r w:rsidRPr="00BE78BD">
              <w:rPr>
                <w:sz w:val="20"/>
                <w:szCs w:val="20"/>
              </w:rPr>
              <w:t>индивидуальная</w:t>
            </w:r>
          </w:p>
          <w:p w:rsidR="00DF6710" w:rsidRPr="00BE78BD" w:rsidRDefault="00DF6710" w:rsidP="00BE78B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BE78BD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EC35BB" w:rsidRPr="00BE78BD" w:rsidRDefault="00C7013C" w:rsidP="00BE78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59,00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BE78BD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EC35BB" w:rsidRPr="00BE78BD" w:rsidRDefault="00EC35BB" w:rsidP="00A64E35">
            <w:pPr>
              <w:jc w:val="center"/>
              <w:rPr>
                <w:sz w:val="20"/>
                <w:szCs w:val="20"/>
              </w:rPr>
            </w:pPr>
            <w:r w:rsidRPr="00BE78BD">
              <w:rPr>
                <w:sz w:val="20"/>
                <w:szCs w:val="20"/>
              </w:rPr>
              <w:t>Россия</w:t>
            </w:r>
          </w:p>
          <w:p w:rsidR="00EC35BB" w:rsidRPr="00BE78BD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EC35BB" w:rsidRPr="00BE78BD" w:rsidRDefault="00EC35BB" w:rsidP="008040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Pr="00BE78BD" w:rsidRDefault="00EC35BB" w:rsidP="00A64E35">
            <w:pPr>
              <w:rPr>
                <w:sz w:val="20"/>
                <w:szCs w:val="20"/>
              </w:rPr>
            </w:pPr>
          </w:p>
          <w:p w:rsidR="006738F5" w:rsidRPr="00BE78BD" w:rsidRDefault="006738F5" w:rsidP="00A64E35">
            <w:pPr>
              <w:rPr>
                <w:sz w:val="20"/>
                <w:szCs w:val="20"/>
              </w:rPr>
            </w:pPr>
            <w:r w:rsidRPr="00BE78BD">
              <w:rPr>
                <w:sz w:val="20"/>
                <w:szCs w:val="20"/>
              </w:rPr>
              <w:t>-</w:t>
            </w:r>
          </w:p>
          <w:p w:rsidR="006738F5" w:rsidRPr="00BE78BD" w:rsidRDefault="006738F5" w:rsidP="00A64E3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:rsidR="006738F5" w:rsidRPr="00BE78BD" w:rsidRDefault="006738F5" w:rsidP="00CB4B13">
            <w:pPr>
              <w:rPr>
                <w:sz w:val="20"/>
                <w:szCs w:val="20"/>
              </w:rPr>
            </w:pPr>
          </w:p>
          <w:p w:rsidR="00EC35BB" w:rsidRPr="00BE78BD" w:rsidRDefault="006738F5" w:rsidP="006738F5">
            <w:pPr>
              <w:rPr>
                <w:sz w:val="20"/>
                <w:szCs w:val="20"/>
              </w:rPr>
            </w:pPr>
            <w:r w:rsidRPr="00BE78BD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6738F5" w:rsidRPr="00BE78BD" w:rsidRDefault="006738F5" w:rsidP="008E4EDB">
            <w:pPr>
              <w:rPr>
                <w:sz w:val="20"/>
                <w:szCs w:val="20"/>
              </w:rPr>
            </w:pPr>
          </w:p>
          <w:p w:rsidR="00EC35BB" w:rsidRPr="00BE78BD" w:rsidRDefault="006738F5" w:rsidP="006738F5">
            <w:pPr>
              <w:rPr>
                <w:sz w:val="20"/>
                <w:szCs w:val="20"/>
              </w:rPr>
            </w:pPr>
            <w:r w:rsidRPr="00BE78BD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Pr="00BE78BD" w:rsidRDefault="00EC35BB" w:rsidP="00A64E35">
            <w:pPr>
              <w:rPr>
                <w:sz w:val="20"/>
                <w:szCs w:val="20"/>
              </w:rPr>
            </w:pPr>
          </w:p>
          <w:p w:rsidR="00EC35BB" w:rsidRPr="00BE78BD" w:rsidRDefault="00C7013C" w:rsidP="00CB4B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Pr="00BE78BD" w:rsidRDefault="00EC35BB" w:rsidP="00A64E35">
            <w:pPr>
              <w:rPr>
                <w:sz w:val="20"/>
                <w:szCs w:val="20"/>
              </w:rPr>
            </w:pPr>
          </w:p>
          <w:p w:rsidR="00EC35BB" w:rsidRPr="00BE78BD" w:rsidRDefault="00C7013C" w:rsidP="008E4E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465 547,00</w:t>
            </w:r>
            <w:r w:rsidR="00EC35BB" w:rsidRPr="00BE78BD">
              <w:rPr>
                <w:sz w:val="20"/>
                <w:szCs w:val="20"/>
              </w:rPr>
              <w:t xml:space="preserve"> </w:t>
            </w:r>
          </w:p>
          <w:p w:rsidR="00EC35BB" w:rsidRPr="00BE78BD" w:rsidRDefault="00EC35BB" w:rsidP="008E4EDB">
            <w:pPr>
              <w:rPr>
                <w:sz w:val="20"/>
                <w:szCs w:val="20"/>
              </w:rPr>
            </w:pPr>
            <w:r w:rsidRPr="00BE78BD">
              <w:rPr>
                <w:sz w:val="20"/>
                <w:szCs w:val="20"/>
              </w:rPr>
              <w:t>в том числе по основному месту работы</w:t>
            </w:r>
          </w:p>
          <w:p w:rsidR="00EC35BB" w:rsidRPr="00BE78BD" w:rsidRDefault="00C7013C" w:rsidP="006738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337 024,00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Pr="00BE78BD" w:rsidRDefault="00EC35BB" w:rsidP="00A64E35">
            <w:pPr>
              <w:rPr>
                <w:sz w:val="20"/>
                <w:szCs w:val="20"/>
              </w:rPr>
            </w:pPr>
          </w:p>
          <w:p w:rsidR="006738F5" w:rsidRPr="00BE78BD" w:rsidRDefault="006738F5" w:rsidP="00A64E35">
            <w:pPr>
              <w:rPr>
                <w:sz w:val="20"/>
                <w:szCs w:val="20"/>
              </w:rPr>
            </w:pPr>
            <w:r w:rsidRPr="00BE78BD">
              <w:rPr>
                <w:sz w:val="20"/>
                <w:szCs w:val="20"/>
              </w:rPr>
              <w:t>-</w:t>
            </w:r>
          </w:p>
        </w:tc>
      </w:tr>
      <w:tr w:rsidR="00EC35BB" w:rsidRPr="00510505" w:rsidTr="00BE78BD">
        <w:trPr>
          <w:trHeight w:val="2532"/>
        </w:trPr>
        <w:tc>
          <w:tcPr>
            <w:tcW w:w="17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Pr="00BE78BD" w:rsidRDefault="00EC35BB" w:rsidP="00A64E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Pr="00BE78BD" w:rsidRDefault="00EC35BB" w:rsidP="00A64E3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BE78BD" w:rsidRDefault="00EC35BB" w:rsidP="006738F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73ABA" w:rsidRPr="00BE78BD" w:rsidRDefault="00173ABA" w:rsidP="006738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78BD" w:rsidRPr="00BE78BD" w:rsidRDefault="00BE78BD" w:rsidP="00BE78B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BE78BD" w:rsidRDefault="00EC35BB" w:rsidP="00BE78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6738F5" w:rsidRPr="00BE78BD" w:rsidRDefault="006738F5" w:rsidP="00A64E3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:rsidR="006738F5" w:rsidRPr="00BE78BD" w:rsidRDefault="006738F5" w:rsidP="00A64E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6738F5" w:rsidRPr="00BE78BD" w:rsidRDefault="006738F5" w:rsidP="00A64E35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Pr="00BE78BD" w:rsidRDefault="00EC35BB" w:rsidP="0080401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Pr="00BE78BD" w:rsidRDefault="00EC35BB" w:rsidP="00A64E3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Pr="00BE78BD" w:rsidRDefault="00EC35BB" w:rsidP="00A64E35">
            <w:pPr>
              <w:rPr>
                <w:sz w:val="20"/>
                <w:szCs w:val="20"/>
                <w:lang w:val="en-US"/>
              </w:rPr>
            </w:pPr>
          </w:p>
          <w:p w:rsidR="006738F5" w:rsidRPr="00BE78BD" w:rsidRDefault="006738F5" w:rsidP="00A64E35">
            <w:pPr>
              <w:rPr>
                <w:sz w:val="20"/>
                <w:szCs w:val="20"/>
                <w:lang w:val="en-US"/>
              </w:rPr>
            </w:pPr>
            <w:r w:rsidRPr="00BE78BD">
              <w:rPr>
                <w:sz w:val="20"/>
                <w:szCs w:val="20"/>
                <w:lang w:val="en-US"/>
              </w:rPr>
              <w:t>-</w:t>
            </w:r>
          </w:p>
        </w:tc>
      </w:tr>
      <w:tr w:rsidR="00EC35BB" w:rsidRPr="00510505" w:rsidTr="00BE78BD">
        <w:trPr>
          <w:trHeight w:val="806"/>
        </w:trPr>
        <w:tc>
          <w:tcPr>
            <w:tcW w:w="17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Pr="003F3B7C" w:rsidRDefault="00EC35BB" w:rsidP="00A64E35"/>
        </w:tc>
        <w:tc>
          <w:tcPr>
            <w:tcW w:w="2126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Pr="000A0534" w:rsidRDefault="00EC35BB" w:rsidP="003F3B7C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371B7E"/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8040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80401F">
            <w:pPr>
              <w:jc w:val="center"/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B95F9F" w:rsidRDefault="00EC35BB" w:rsidP="008040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both"/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both"/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both"/>
            </w:pPr>
          </w:p>
        </w:tc>
        <w:tc>
          <w:tcPr>
            <w:tcW w:w="1560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both"/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both"/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both"/>
            </w:pPr>
          </w:p>
        </w:tc>
      </w:tr>
    </w:tbl>
    <w:p w:rsidR="008E4EDB" w:rsidRPr="00F602D3" w:rsidRDefault="008E4EDB" w:rsidP="000E3D47"/>
    <w:sectPr w:rsidR="008E4EDB" w:rsidRPr="00F602D3" w:rsidSect="00CB4B13">
      <w:pgSz w:w="16838" w:h="11906" w:orient="landscape"/>
      <w:pgMar w:top="397" w:right="1134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37BA" w:rsidRDefault="00F237BA" w:rsidP="0080401F">
      <w:r>
        <w:separator/>
      </w:r>
    </w:p>
  </w:endnote>
  <w:endnote w:type="continuationSeparator" w:id="0">
    <w:p w:rsidR="00F237BA" w:rsidRDefault="00F237BA" w:rsidP="008040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37BA" w:rsidRDefault="00F237BA" w:rsidP="0080401F">
      <w:r>
        <w:separator/>
      </w:r>
    </w:p>
  </w:footnote>
  <w:footnote w:type="continuationSeparator" w:id="0">
    <w:p w:rsidR="00F237BA" w:rsidRDefault="00F237BA" w:rsidP="0080401F">
      <w:r>
        <w:continuationSeparator/>
      </w:r>
    </w:p>
  </w:footnote>
  <w:footnote w:id="1">
    <w:p w:rsidR="0080401F" w:rsidRDefault="0080401F">
      <w:pPr>
        <w:pStyle w:val="a5"/>
      </w:pPr>
      <w:r>
        <w:rPr>
          <w:rStyle w:val="a7"/>
        </w:rPr>
        <w:footnoteRef/>
      </w:r>
      <w:r>
        <w:t xml:space="preserve">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02D3"/>
    <w:rsid w:val="00002780"/>
    <w:rsid w:val="000101B1"/>
    <w:rsid w:val="00037FAF"/>
    <w:rsid w:val="00043526"/>
    <w:rsid w:val="00051FC5"/>
    <w:rsid w:val="000533D1"/>
    <w:rsid w:val="00070680"/>
    <w:rsid w:val="00093A05"/>
    <w:rsid w:val="000A148C"/>
    <w:rsid w:val="000C4EEB"/>
    <w:rsid w:val="000D6542"/>
    <w:rsid w:val="000D7163"/>
    <w:rsid w:val="000E3D47"/>
    <w:rsid w:val="00101DEB"/>
    <w:rsid w:val="00102944"/>
    <w:rsid w:val="00103E77"/>
    <w:rsid w:val="00107577"/>
    <w:rsid w:val="00112B71"/>
    <w:rsid w:val="00130C56"/>
    <w:rsid w:val="00146A0B"/>
    <w:rsid w:val="0015546D"/>
    <w:rsid w:val="00156D4D"/>
    <w:rsid w:val="001613EC"/>
    <w:rsid w:val="00165A83"/>
    <w:rsid w:val="00173ABA"/>
    <w:rsid w:val="00182038"/>
    <w:rsid w:val="00187BB2"/>
    <w:rsid w:val="001C664C"/>
    <w:rsid w:val="001C714E"/>
    <w:rsid w:val="001D2874"/>
    <w:rsid w:val="001D6C4D"/>
    <w:rsid w:val="001F19FB"/>
    <w:rsid w:val="00204582"/>
    <w:rsid w:val="002074CC"/>
    <w:rsid w:val="00214A97"/>
    <w:rsid w:val="00227EF3"/>
    <w:rsid w:val="00234598"/>
    <w:rsid w:val="00240D9D"/>
    <w:rsid w:val="002419C5"/>
    <w:rsid w:val="00244383"/>
    <w:rsid w:val="00244771"/>
    <w:rsid w:val="00247FD1"/>
    <w:rsid w:val="0026075B"/>
    <w:rsid w:val="00262135"/>
    <w:rsid w:val="0026461B"/>
    <w:rsid w:val="002670C6"/>
    <w:rsid w:val="00276CDA"/>
    <w:rsid w:val="002812E0"/>
    <w:rsid w:val="002942B2"/>
    <w:rsid w:val="002A34D0"/>
    <w:rsid w:val="002D23F1"/>
    <w:rsid w:val="002D5BEE"/>
    <w:rsid w:val="002E0F49"/>
    <w:rsid w:val="002F0567"/>
    <w:rsid w:val="002F1E5E"/>
    <w:rsid w:val="00303174"/>
    <w:rsid w:val="00304E1B"/>
    <w:rsid w:val="00312CDF"/>
    <w:rsid w:val="003132A1"/>
    <w:rsid w:val="00321F7D"/>
    <w:rsid w:val="0032596D"/>
    <w:rsid w:val="0033313D"/>
    <w:rsid w:val="00336DF1"/>
    <w:rsid w:val="003431B9"/>
    <w:rsid w:val="00343CBF"/>
    <w:rsid w:val="003461A8"/>
    <w:rsid w:val="00347EAC"/>
    <w:rsid w:val="00353265"/>
    <w:rsid w:val="00354365"/>
    <w:rsid w:val="003656D1"/>
    <w:rsid w:val="00366499"/>
    <w:rsid w:val="003716A1"/>
    <w:rsid w:val="00371B7E"/>
    <w:rsid w:val="00376E1E"/>
    <w:rsid w:val="00382629"/>
    <w:rsid w:val="00383E7E"/>
    <w:rsid w:val="00387A50"/>
    <w:rsid w:val="00393061"/>
    <w:rsid w:val="003B5809"/>
    <w:rsid w:val="003B60BC"/>
    <w:rsid w:val="003C567C"/>
    <w:rsid w:val="003C71AA"/>
    <w:rsid w:val="003D47B4"/>
    <w:rsid w:val="003D5F89"/>
    <w:rsid w:val="003D6F7F"/>
    <w:rsid w:val="003D7CDE"/>
    <w:rsid w:val="003F3B7C"/>
    <w:rsid w:val="003F4CD7"/>
    <w:rsid w:val="003F7600"/>
    <w:rsid w:val="00400682"/>
    <w:rsid w:val="004367D0"/>
    <w:rsid w:val="00446710"/>
    <w:rsid w:val="00450428"/>
    <w:rsid w:val="00450DB5"/>
    <w:rsid w:val="0045227F"/>
    <w:rsid w:val="00452B9A"/>
    <w:rsid w:val="004537C4"/>
    <w:rsid w:val="00460DD2"/>
    <w:rsid w:val="0046477A"/>
    <w:rsid w:val="00465949"/>
    <w:rsid w:val="00477B9D"/>
    <w:rsid w:val="004835E2"/>
    <w:rsid w:val="004941D3"/>
    <w:rsid w:val="004A255B"/>
    <w:rsid w:val="004A3669"/>
    <w:rsid w:val="004A5439"/>
    <w:rsid w:val="004B7126"/>
    <w:rsid w:val="004C46BF"/>
    <w:rsid w:val="004D5A24"/>
    <w:rsid w:val="004D5B27"/>
    <w:rsid w:val="004D736E"/>
    <w:rsid w:val="004E57D1"/>
    <w:rsid w:val="004F10D0"/>
    <w:rsid w:val="004F1B9C"/>
    <w:rsid w:val="005007CD"/>
    <w:rsid w:val="00550929"/>
    <w:rsid w:val="005541F9"/>
    <w:rsid w:val="0056425F"/>
    <w:rsid w:val="005659F8"/>
    <w:rsid w:val="00566F13"/>
    <w:rsid w:val="00571B84"/>
    <w:rsid w:val="00575790"/>
    <w:rsid w:val="00581D94"/>
    <w:rsid w:val="00583C3A"/>
    <w:rsid w:val="00592F6C"/>
    <w:rsid w:val="005A1092"/>
    <w:rsid w:val="005B76D8"/>
    <w:rsid w:val="005C40C2"/>
    <w:rsid w:val="005C5F9E"/>
    <w:rsid w:val="005E003C"/>
    <w:rsid w:val="005F2A36"/>
    <w:rsid w:val="00607185"/>
    <w:rsid w:val="0061147C"/>
    <w:rsid w:val="00627A1A"/>
    <w:rsid w:val="006334DA"/>
    <w:rsid w:val="00644E3D"/>
    <w:rsid w:val="0065163B"/>
    <w:rsid w:val="00655428"/>
    <w:rsid w:val="00655476"/>
    <w:rsid w:val="006569A5"/>
    <w:rsid w:val="0067179C"/>
    <w:rsid w:val="006738F5"/>
    <w:rsid w:val="00680357"/>
    <w:rsid w:val="00686EE9"/>
    <w:rsid w:val="00693B46"/>
    <w:rsid w:val="00693B47"/>
    <w:rsid w:val="006976A3"/>
    <w:rsid w:val="006A0517"/>
    <w:rsid w:val="006A12AA"/>
    <w:rsid w:val="006A60B4"/>
    <w:rsid w:val="006B38F8"/>
    <w:rsid w:val="006B5339"/>
    <w:rsid w:val="006D0DEF"/>
    <w:rsid w:val="006D2C34"/>
    <w:rsid w:val="007014CE"/>
    <w:rsid w:val="0070376F"/>
    <w:rsid w:val="00711714"/>
    <w:rsid w:val="00723F7B"/>
    <w:rsid w:val="007264A4"/>
    <w:rsid w:val="00731418"/>
    <w:rsid w:val="007358C9"/>
    <w:rsid w:val="007413E2"/>
    <w:rsid w:val="0075109F"/>
    <w:rsid w:val="0076663A"/>
    <w:rsid w:val="007924D0"/>
    <w:rsid w:val="0079452D"/>
    <w:rsid w:val="00795285"/>
    <w:rsid w:val="007A070C"/>
    <w:rsid w:val="007A28E6"/>
    <w:rsid w:val="007A46D4"/>
    <w:rsid w:val="007A5A7E"/>
    <w:rsid w:val="007A60E8"/>
    <w:rsid w:val="007A6CD8"/>
    <w:rsid w:val="007B0177"/>
    <w:rsid w:val="007B2B2E"/>
    <w:rsid w:val="007B33C4"/>
    <w:rsid w:val="007B356C"/>
    <w:rsid w:val="007C4B7D"/>
    <w:rsid w:val="007C62E8"/>
    <w:rsid w:val="007C6813"/>
    <w:rsid w:val="007E6C6A"/>
    <w:rsid w:val="007E7B94"/>
    <w:rsid w:val="008006C7"/>
    <w:rsid w:val="00800E55"/>
    <w:rsid w:val="00802C07"/>
    <w:rsid w:val="0080401F"/>
    <w:rsid w:val="0081752E"/>
    <w:rsid w:val="00863F23"/>
    <w:rsid w:val="00870B93"/>
    <w:rsid w:val="008723CC"/>
    <w:rsid w:val="008761E6"/>
    <w:rsid w:val="0088583A"/>
    <w:rsid w:val="008A0A95"/>
    <w:rsid w:val="008B4AF6"/>
    <w:rsid w:val="008B4CE2"/>
    <w:rsid w:val="008C3611"/>
    <w:rsid w:val="008C545C"/>
    <w:rsid w:val="008D1B0E"/>
    <w:rsid w:val="008D5300"/>
    <w:rsid w:val="008D5B9D"/>
    <w:rsid w:val="008E22CF"/>
    <w:rsid w:val="008E4EDB"/>
    <w:rsid w:val="00910023"/>
    <w:rsid w:val="00915039"/>
    <w:rsid w:val="00934164"/>
    <w:rsid w:val="009373F8"/>
    <w:rsid w:val="00943D21"/>
    <w:rsid w:val="0095035A"/>
    <w:rsid w:val="00967725"/>
    <w:rsid w:val="00970329"/>
    <w:rsid w:val="0097064A"/>
    <w:rsid w:val="009711C8"/>
    <w:rsid w:val="00973ED7"/>
    <w:rsid w:val="00977BCF"/>
    <w:rsid w:val="0098069D"/>
    <w:rsid w:val="00981E0B"/>
    <w:rsid w:val="00990591"/>
    <w:rsid w:val="0099388C"/>
    <w:rsid w:val="00995821"/>
    <w:rsid w:val="009A6A78"/>
    <w:rsid w:val="009B4693"/>
    <w:rsid w:val="009B6193"/>
    <w:rsid w:val="009D2529"/>
    <w:rsid w:val="009E2E9D"/>
    <w:rsid w:val="009E5344"/>
    <w:rsid w:val="009E78FF"/>
    <w:rsid w:val="00A071AF"/>
    <w:rsid w:val="00A149C9"/>
    <w:rsid w:val="00A46EC5"/>
    <w:rsid w:val="00A517B2"/>
    <w:rsid w:val="00A5507C"/>
    <w:rsid w:val="00A64E35"/>
    <w:rsid w:val="00A764FF"/>
    <w:rsid w:val="00A84895"/>
    <w:rsid w:val="00A857F3"/>
    <w:rsid w:val="00A87ECB"/>
    <w:rsid w:val="00A915A0"/>
    <w:rsid w:val="00A942A0"/>
    <w:rsid w:val="00AB53AF"/>
    <w:rsid w:val="00AC35F4"/>
    <w:rsid w:val="00AC3C1E"/>
    <w:rsid w:val="00AD6ABE"/>
    <w:rsid w:val="00B02E84"/>
    <w:rsid w:val="00B06F4B"/>
    <w:rsid w:val="00B15361"/>
    <w:rsid w:val="00B20C9A"/>
    <w:rsid w:val="00B22EE4"/>
    <w:rsid w:val="00B245C4"/>
    <w:rsid w:val="00B47D99"/>
    <w:rsid w:val="00B519A1"/>
    <w:rsid w:val="00B54024"/>
    <w:rsid w:val="00B551BD"/>
    <w:rsid w:val="00B734FE"/>
    <w:rsid w:val="00B76F15"/>
    <w:rsid w:val="00B908EA"/>
    <w:rsid w:val="00B94079"/>
    <w:rsid w:val="00B94EFB"/>
    <w:rsid w:val="00B95F9F"/>
    <w:rsid w:val="00BA1622"/>
    <w:rsid w:val="00BB6D27"/>
    <w:rsid w:val="00BD5598"/>
    <w:rsid w:val="00BE16FA"/>
    <w:rsid w:val="00BE3A24"/>
    <w:rsid w:val="00BE633B"/>
    <w:rsid w:val="00BE6996"/>
    <w:rsid w:val="00BE78BD"/>
    <w:rsid w:val="00C01C65"/>
    <w:rsid w:val="00C30EF5"/>
    <w:rsid w:val="00C4163E"/>
    <w:rsid w:val="00C4621C"/>
    <w:rsid w:val="00C50FE2"/>
    <w:rsid w:val="00C51FB4"/>
    <w:rsid w:val="00C53801"/>
    <w:rsid w:val="00C573B0"/>
    <w:rsid w:val="00C57729"/>
    <w:rsid w:val="00C63DA3"/>
    <w:rsid w:val="00C7013C"/>
    <w:rsid w:val="00C75F62"/>
    <w:rsid w:val="00C86E05"/>
    <w:rsid w:val="00C91304"/>
    <w:rsid w:val="00C962EF"/>
    <w:rsid w:val="00CA1BED"/>
    <w:rsid w:val="00CA281B"/>
    <w:rsid w:val="00CA580D"/>
    <w:rsid w:val="00CA6F74"/>
    <w:rsid w:val="00CB21FC"/>
    <w:rsid w:val="00CB4B13"/>
    <w:rsid w:val="00CD396D"/>
    <w:rsid w:val="00CD59CC"/>
    <w:rsid w:val="00CD6C94"/>
    <w:rsid w:val="00CE459C"/>
    <w:rsid w:val="00CE4DCD"/>
    <w:rsid w:val="00CE654F"/>
    <w:rsid w:val="00CF40AF"/>
    <w:rsid w:val="00D21531"/>
    <w:rsid w:val="00D34261"/>
    <w:rsid w:val="00D4276A"/>
    <w:rsid w:val="00D44CCF"/>
    <w:rsid w:val="00D502D7"/>
    <w:rsid w:val="00D5136D"/>
    <w:rsid w:val="00D51717"/>
    <w:rsid w:val="00D527E8"/>
    <w:rsid w:val="00D5465A"/>
    <w:rsid w:val="00D60C85"/>
    <w:rsid w:val="00D62DD2"/>
    <w:rsid w:val="00D64BA8"/>
    <w:rsid w:val="00D71E21"/>
    <w:rsid w:val="00D770EF"/>
    <w:rsid w:val="00D83DF6"/>
    <w:rsid w:val="00D87068"/>
    <w:rsid w:val="00D908B1"/>
    <w:rsid w:val="00D91313"/>
    <w:rsid w:val="00D93FFF"/>
    <w:rsid w:val="00D955AB"/>
    <w:rsid w:val="00DA13EB"/>
    <w:rsid w:val="00DB437A"/>
    <w:rsid w:val="00DB5223"/>
    <w:rsid w:val="00DD45D5"/>
    <w:rsid w:val="00DD790B"/>
    <w:rsid w:val="00DE269C"/>
    <w:rsid w:val="00DF2074"/>
    <w:rsid w:val="00DF3BB9"/>
    <w:rsid w:val="00DF6710"/>
    <w:rsid w:val="00E165D1"/>
    <w:rsid w:val="00E16AEF"/>
    <w:rsid w:val="00E35425"/>
    <w:rsid w:val="00E46865"/>
    <w:rsid w:val="00E514C0"/>
    <w:rsid w:val="00E56421"/>
    <w:rsid w:val="00E86EFD"/>
    <w:rsid w:val="00E91D14"/>
    <w:rsid w:val="00E9401C"/>
    <w:rsid w:val="00E95D5E"/>
    <w:rsid w:val="00EA0D6D"/>
    <w:rsid w:val="00EA583A"/>
    <w:rsid w:val="00EC35BB"/>
    <w:rsid w:val="00EC58C7"/>
    <w:rsid w:val="00EC62DF"/>
    <w:rsid w:val="00EE1999"/>
    <w:rsid w:val="00EE2D27"/>
    <w:rsid w:val="00EE48EB"/>
    <w:rsid w:val="00EF4C18"/>
    <w:rsid w:val="00EF6000"/>
    <w:rsid w:val="00F0648D"/>
    <w:rsid w:val="00F134D3"/>
    <w:rsid w:val="00F15F1C"/>
    <w:rsid w:val="00F20BA2"/>
    <w:rsid w:val="00F237BA"/>
    <w:rsid w:val="00F26DCC"/>
    <w:rsid w:val="00F44A55"/>
    <w:rsid w:val="00F602D3"/>
    <w:rsid w:val="00F7192B"/>
    <w:rsid w:val="00F75C66"/>
    <w:rsid w:val="00F83F2F"/>
    <w:rsid w:val="00FB4B4E"/>
    <w:rsid w:val="00FC315D"/>
    <w:rsid w:val="00FE1DD8"/>
    <w:rsid w:val="00FE6301"/>
    <w:rsid w:val="00FF6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2D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46B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4C46BF"/>
    <w:rPr>
      <w:rFonts w:ascii="Tahoma" w:eastAsia="Times New Roman" w:hAnsi="Tahoma" w:cs="Tahoma"/>
      <w:sz w:val="16"/>
      <w:szCs w:val="16"/>
    </w:rPr>
  </w:style>
  <w:style w:type="paragraph" w:styleId="a5">
    <w:name w:val="footnote text"/>
    <w:basedOn w:val="a"/>
    <w:link w:val="a6"/>
    <w:uiPriority w:val="99"/>
    <w:semiHidden/>
    <w:unhideWhenUsed/>
    <w:rsid w:val="0080401F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rsid w:val="0080401F"/>
    <w:rPr>
      <w:rFonts w:ascii="Times New Roman" w:eastAsia="Times New Roman" w:hAnsi="Times New Roman"/>
    </w:rPr>
  </w:style>
  <w:style w:type="character" w:styleId="a7">
    <w:name w:val="footnote reference"/>
    <w:uiPriority w:val="99"/>
    <w:semiHidden/>
    <w:unhideWhenUsed/>
    <w:rsid w:val="0080401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F122E-4941-46E6-AC81-75C88A78C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Korshikova</dc:creator>
  <cp:keywords/>
  <cp:lastModifiedBy>zenyakina</cp:lastModifiedBy>
  <cp:revision>4</cp:revision>
  <cp:lastPrinted>2014-04-03T15:29:00Z</cp:lastPrinted>
  <dcterms:created xsi:type="dcterms:W3CDTF">2014-05-13T13:09:00Z</dcterms:created>
  <dcterms:modified xsi:type="dcterms:W3CDTF">2014-05-14T06:11:00Z</dcterms:modified>
</cp:coreProperties>
</file>